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4501AF">
      <w:pPr>
        <w:spacing w:beforeAutospacing="0" w:afterAutospacing="0"/>
        <w:ind w:right="0"/>
        <w:rPr>
          <w:rFonts w:hint="default" w:ascii="Times New Roman" w:hAnsi="Times New Roman" w:eastAsia="方正黑体_GBK" w:cs="方正黑体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附件1</w:t>
      </w:r>
    </w:p>
    <w:p w14:paraId="265D3AE7">
      <w:pPr>
        <w:spacing w:beforeAutospacing="0" w:afterAutospacing="0"/>
        <w:ind w:right="0"/>
        <w:jc w:val="center"/>
        <w:rPr>
          <w:rFonts w:hint="eastAsia" w:ascii="Times New Roman" w:hAnsi="Times New Roman" w:eastAsia="方正小标宋简体" w:cs="方正小标宋简体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</w:rPr>
        <w:t>丽江市福利彩票销售网点</w:t>
      </w:r>
      <w:r>
        <w:rPr>
          <w:rFonts w:hint="eastAsia" w:ascii="Times New Roman" w:hAnsi="Times New Roman" w:eastAsia="方正小标宋简体" w:cs="方正小标宋简体"/>
          <w:sz w:val="44"/>
          <w:szCs w:val="44"/>
          <w:lang w:eastAsia="zh-CN"/>
        </w:rPr>
        <w:t>申办</w:t>
      </w:r>
      <w:r>
        <w:rPr>
          <w:rFonts w:hint="eastAsia" w:ascii="Times New Roman" w:hAnsi="Times New Roman" w:eastAsia="方正小标宋简体" w:cs="方正小标宋简体"/>
          <w:sz w:val="44"/>
          <w:szCs w:val="44"/>
        </w:rPr>
        <w:t>表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8"/>
        <w:gridCol w:w="5986"/>
      </w:tblGrid>
      <w:tr w14:paraId="220DE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098" w:type="dxa"/>
            <w:shd w:val="clear" w:color="auto" w:fill="auto"/>
            <w:vAlign w:val="top"/>
          </w:tcPr>
          <w:p w14:paraId="6B479E62">
            <w:pPr>
              <w:spacing w:beforeAutospacing="0" w:afterAutospacing="0"/>
              <w:ind w:right="0" w:rightChars="0"/>
              <w:jc w:val="center"/>
              <w:rPr>
                <w:rFonts w:hint="eastAsia" w:ascii="Times New Roman" w:hAnsi="Times New Roman" w:eastAsia="方正小标宋简体" w:cs="方正小标宋简体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方正黑体_GBK"/>
                <w:b/>
                <w:bCs/>
                <w:kern w:val="0"/>
                <w:sz w:val="32"/>
                <w:szCs w:val="32"/>
                <w:lang w:val="en-US" w:eastAsia="zh-CN" w:bidi="ar"/>
              </w:rPr>
              <w:t>项目</w:t>
            </w:r>
          </w:p>
        </w:tc>
        <w:tc>
          <w:tcPr>
            <w:tcW w:w="5986" w:type="dxa"/>
            <w:shd w:val="clear" w:color="auto" w:fill="auto"/>
            <w:vAlign w:val="top"/>
          </w:tcPr>
          <w:p w14:paraId="0C86AD82">
            <w:pPr>
              <w:spacing w:beforeAutospacing="0" w:afterAutospacing="0"/>
              <w:ind w:right="0" w:rightChars="0"/>
              <w:jc w:val="center"/>
              <w:rPr>
                <w:rFonts w:hint="eastAsia" w:ascii="Times New Roman" w:hAnsi="Times New Roman" w:eastAsia="方正小标宋简体" w:cs="方正小标宋简体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方正黑体_GBK"/>
                <w:b/>
                <w:bCs/>
                <w:kern w:val="0"/>
                <w:sz w:val="32"/>
                <w:szCs w:val="32"/>
                <w:lang w:val="en-US" w:eastAsia="zh-CN" w:bidi="ar"/>
              </w:rPr>
              <w:t>填写内容</w:t>
            </w:r>
          </w:p>
        </w:tc>
      </w:tr>
      <w:tr w14:paraId="5F92E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vAlign w:val="center"/>
          </w:tcPr>
          <w:p w14:paraId="273A3E9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方正小标宋简体" w:cs="方正小标宋简体"/>
                <w:sz w:val="32"/>
                <w:szCs w:val="32"/>
                <w:vertAlign w:val="baseline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32"/>
                <w:szCs w:val="32"/>
                <w:lang w:val="en-US" w:eastAsia="zh-CN" w:bidi="ar"/>
              </w:rPr>
              <w:t>申办网点类型</w:t>
            </w:r>
          </w:p>
        </w:tc>
        <w:tc>
          <w:tcPr>
            <w:tcW w:w="5986" w:type="dxa"/>
            <w:vAlign w:val="center"/>
          </w:tcPr>
          <w:p w14:paraId="4A79119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方正仿宋_GBK" w:cs="方正仿宋_GBK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32"/>
                <w:szCs w:val="32"/>
                <w:lang w:val="en-US" w:eastAsia="zh-CN" w:bidi="ar"/>
              </w:rPr>
              <w:t>□传统渠道 </w:t>
            </w:r>
          </w:p>
          <w:p w14:paraId="5678FA2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方正小标宋简体" w:cs="方正小标宋简体"/>
                <w:sz w:val="32"/>
                <w:szCs w:val="32"/>
                <w:vertAlign w:val="baseline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32"/>
                <w:szCs w:val="32"/>
                <w:lang w:val="en-US" w:eastAsia="zh-CN" w:bidi="ar"/>
              </w:rPr>
              <w:t>□新渠道（国潮・云尚福驿）</w:t>
            </w:r>
          </w:p>
        </w:tc>
      </w:tr>
      <w:tr w14:paraId="38F41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shd w:val="clear" w:color="auto" w:fill="auto"/>
            <w:vAlign w:val="center"/>
          </w:tcPr>
          <w:p w14:paraId="23F0866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32"/>
                <w:szCs w:val="32"/>
                <w:lang w:val="en-US" w:eastAsia="zh-CN" w:bidi="ar"/>
              </w:rPr>
              <w:t>申办人类型</w:t>
            </w:r>
          </w:p>
        </w:tc>
        <w:tc>
          <w:tcPr>
            <w:tcW w:w="5986" w:type="dxa"/>
            <w:shd w:val="clear" w:color="auto" w:fill="auto"/>
            <w:vAlign w:val="center"/>
          </w:tcPr>
          <w:p w14:paraId="38CF1E1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32"/>
                <w:szCs w:val="32"/>
                <w:lang w:val="en-US" w:eastAsia="zh-CN" w:bidi="ar"/>
              </w:rPr>
              <w:t>□自然人 □法人</w:t>
            </w:r>
          </w:p>
        </w:tc>
      </w:tr>
      <w:tr w14:paraId="4C87F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shd w:val="clear" w:color="auto" w:fill="auto"/>
            <w:vAlign w:val="center"/>
          </w:tcPr>
          <w:p w14:paraId="0BE4337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32"/>
                <w:szCs w:val="32"/>
                <w:lang w:val="en-US" w:eastAsia="zh-CN" w:bidi="ar"/>
              </w:rPr>
              <w:t>姓名/单位全称</w:t>
            </w:r>
          </w:p>
        </w:tc>
        <w:tc>
          <w:tcPr>
            <w:tcW w:w="5986" w:type="dxa"/>
            <w:shd w:val="clear" w:color="auto" w:fill="auto"/>
            <w:vAlign w:val="center"/>
          </w:tcPr>
          <w:p w14:paraId="221412DE">
            <w:pPr>
              <w:rPr>
                <w:rFonts w:hint="eastAsia" w:ascii="Times New Roman" w:hAnsi="Times New Roman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6E19A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shd w:val="clear" w:color="auto" w:fill="auto"/>
            <w:vAlign w:val="center"/>
          </w:tcPr>
          <w:p w14:paraId="42E3443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32"/>
                <w:szCs w:val="32"/>
                <w:lang w:val="en-US" w:eastAsia="zh-CN" w:bidi="ar"/>
              </w:rPr>
              <w:t>身份证号/统一社会信用代码</w:t>
            </w:r>
          </w:p>
        </w:tc>
        <w:tc>
          <w:tcPr>
            <w:tcW w:w="5986" w:type="dxa"/>
            <w:shd w:val="clear" w:color="auto" w:fill="auto"/>
            <w:vAlign w:val="center"/>
          </w:tcPr>
          <w:p w14:paraId="398F252F">
            <w:pPr>
              <w:rPr>
                <w:rFonts w:hint="eastAsia" w:ascii="Times New Roman" w:hAnsi="Times New Roman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37632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shd w:val="clear" w:color="auto" w:fill="auto"/>
            <w:vAlign w:val="center"/>
          </w:tcPr>
          <w:p w14:paraId="3D140C3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32"/>
                <w:szCs w:val="32"/>
                <w:lang w:val="en-US" w:eastAsia="zh-CN" w:bidi="ar"/>
              </w:rPr>
              <w:t>联系电话</w:t>
            </w:r>
          </w:p>
        </w:tc>
        <w:tc>
          <w:tcPr>
            <w:tcW w:w="5986" w:type="dxa"/>
            <w:shd w:val="clear" w:color="auto" w:fill="auto"/>
            <w:vAlign w:val="center"/>
          </w:tcPr>
          <w:p w14:paraId="6CAB1D8B">
            <w:pPr>
              <w:rPr>
                <w:rFonts w:hint="eastAsia" w:ascii="Times New Roman" w:hAnsi="Times New Roman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2C3BC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shd w:val="clear" w:color="auto" w:fill="auto"/>
            <w:vAlign w:val="center"/>
          </w:tcPr>
          <w:p w14:paraId="01056C0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32"/>
                <w:szCs w:val="32"/>
                <w:lang w:val="en-US" w:eastAsia="zh-CN" w:bidi="ar"/>
              </w:rPr>
              <w:t>户籍所在地</w:t>
            </w:r>
          </w:p>
        </w:tc>
        <w:tc>
          <w:tcPr>
            <w:tcW w:w="5986" w:type="dxa"/>
            <w:shd w:val="clear" w:color="auto" w:fill="auto"/>
            <w:vAlign w:val="center"/>
          </w:tcPr>
          <w:p w14:paraId="0F7A5F59">
            <w:pPr>
              <w:rPr>
                <w:rFonts w:hint="eastAsia" w:ascii="Times New Roman" w:hAnsi="Times New Roman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063C0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shd w:val="clear" w:color="auto" w:fill="auto"/>
            <w:vAlign w:val="center"/>
          </w:tcPr>
          <w:p w14:paraId="7203333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32"/>
                <w:szCs w:val="32"/>
                <w:lang w:val="en-US" w:eastAsia="zh-CN" w:bidi="ar"/>
              </w:rPr>
              <w:t>现居住地址</w:t>
            </w:r>
          </w:p>
        </w:tc>
        <w:tc>
          <w:tcPr>
            <w:tcW w:w="5986" w:type="dxa"/>
            <w:shd w:val="clear" w:color="auto" w:fill="auto"/>
            <w:vAlign w:val="center"/>
          </w:tcPr>
          <w:p w14:paraId="7778A130">
            <w:pPr>
              <w:rPr>
                <w:rFonts w:hint="eastAsia" w:ascii="Times New Roman" w:hAnsi="Times New Roman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25DE6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shd w:val="clear" w:color="auto" w:fill="auto"/>
            <w:vAlign w:val="center"/>
          </w:tcPr>
          <w:p w14:paraId="7504CDA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32"/>
                <w:szCs w:val="32"/>
                <w:lang w:val="en-US" w:eastAsia="zh-CN" w:bidi="ar"/>
              </w:rPr>
              <w:t>拟开设网点详细地址（精确到门牌号）</w:t>
            </w:r>
          </w:p>
        </w:tc>
        <w:tc>
          <w:tcPr>
            <w:tcW w:w="5986" w:type="dxa"/>
            <w:shd w:val="clear" w:color="auto" w:fill="auto"/>
            <w:vAlign w:val="center"/>
          </w:tcPr>
          <w:p w14:paraId="4890E764">
            <w:pPr>
              <w:rPr>
                <w:rFonts w:hint="eastAsia" w:ascii="Times New Roman" w:hAnsi="Times New Roman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0837E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shd w:val="clear" w:color="auto" w:fill="auto"/>
            <w:vAlign w:val="center"/>
          </w:tcPr>
          <w:p w14:paraId="60D2D25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32"/>
                <w:szCs w:val="32"/>
                <w:lang w:val="en-US" w:eastAsia="zh-CN" w:bidi="ar"/>
              </w:rPr>
              <w:t>房屋情况</w:t>
            </w:r>
          </w:p>
        </w:tc>
        <w:tc>
          <w:tcPr>
            <w:tcW w:w="5986" w:type="dxa"/>
            <w:shd w:val="clear" w:color="auto" w:fill="auto"/>
            <w:vAlign w:val="center"/>
          </w:tcPr>
          <w:p w14:paraId="0D5BF9F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方正仿宋_GBK" w:cs="方正仿宋_GBK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32"/>
                <w:szCs w:val="32"/>
                <w:lang w:val="en-US" w:eastAsia="zh-CN" w:bidi="ar"/>
              </w:rPr>
              <w:t>□自有 </w:t>
            </w:r>
          </w:p>
          <w:p w14:paraId="116F293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32"/>
                <w:szCs w:val="32"/>
                <w:lang w:val="en-US" w:eastAsia="zh-CN" w:bidi="ar"/>
              </w:rPr>
              <w:t>□租赁，租赁到期时间：____年__月</w:t>
            </w:r>
          </w:p>
        </w:tc>
      </w:tr>
      <w:tr w14:paraId="24901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shd w:val="clear" w:color="auto" w:fill="auto"/>
            <w:vAlign w:val="center"/>
          </w:tcPr>
          <w:p w14:paraId="22B29D8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32"/>
                <w:szCs w:val="32"/>
                <w:lang w:val="en-US" w:eastAsia="zh-CN" w:bidi="ar"/>
              </w:rPr>
              <w:t>经营面积（㎡）</w:t>
            </w:r>
          </w:p>
        </w:tc>
        <w:tc>
          <w:tcPr>
            <w:tcW w:w="5986" w:type="dxa"/>
            <w:shd w:val="clear" w:color="auto" w:fill="auto"/>
            <w:vAlign w:val="center"/>
          </w:tcPr>
          <w:p w14:paraId="6692154B">
            <w:pPr>
              <w:rPr>
                <w:rFonts w:hint="eastAsia" w:ascii="Times New Roman" w:hAnsi="Times New Roman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49A88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shd w:val="clear" w:color="auto" w:fill="auto"/>
            <w:vAlign w:val="center"/>
          </w:tcPr>
          <w:p w14:paraId="6F86204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32"/>
                <w:szCs w:val="32"/>
                <w:lang w:val="en-US" w:eastAsia="zh-CN" w:bidi="ar"/>
              </w:rPr>
              <w:t>学历</w:t>
            </w:r>
          </w:p>
        </w:tc>
        <w:tc>
          <w:tcPr>
            <w:tcW w:w="5986" w:type="dxa"/>
            <w:shd w:val="clear" w:color="auto" w:fill="auto"/>
            <w:vAlign w:val="center"/>
          </w:tcPr>
          <w:p w14:paraId="6A18F9BA">
            <w:pPr>
              <w:rPr>
                <w:rFonts w:hint="eastAsia" w:ascii="Times New Roman" w:hAnsi="Times New Roman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1CE3C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shd w:val="clear" w:color="auto" w:fill="auto"/>
            <w:vAlign w:val="center"/>
          </w:tcPr>
          <w:p w14:paraId="6F9A450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32"/>
                <w:szCs w:val="32"/>
                <w:lang w:val="en-US" w:eastAsia="zh-CN" w:bidi="ar"/>
              </w:rPr>
              <w:t>是否参加云南福彩青创学院培训</w:t>
            </w:r>
          </w:p>
        </w:tc>
        <w:tc>
          <w:tcPr>
            <w:tcW w:w="5986" w:type="dxa"/>
            <w:shd w:val="clear" w:color="auto" w:fill="auto"/>
            <w:vAlign w:val="center"/>
          </w:tcPr>
          <w:p w14:paraId="5A0B1AF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32"/>
                <w:szCs w:val="32"/>
                <w:lang w:val="en-US" w:eastAsia="zh-CN" w:bidi="ar"/>
              </w:rPr>
              <w:t>□是（附考核通过证明） □否</w:t>
            </w:r>
          </w:p>
        </w:tc>
      </w:tr>
    </w:tbl>
    <w:p w14:paraId="1FDAC9DF">
      <w:pPr>
        <w:spacing w:beforeAutospacing="0" w:afterAutospacing="0"/>
        <w:ind w:right="0"/>
        <w:jc w:val="center"/>
        <w:rPr>
          <w:rFonts w:hint="eastAsia" w:ascii="Times New Roman" w:hAnsi="Times New Roman" w:eastAsia="方正小标宋简体" w:cs="方正小标宋简体"/>
          <w:sz w:val="44"/>
          <w:szCs w:val="44"/>
        </w:rPr>
      </w:pPr>
    </w:p>
    <w:p w14:paraId="6C3DE63B">
      <w:pPr>
        <w:pStyle w:val="7"/>
        <w:keepNext w:val="0"/>
        <w:keepLines w:val="0"/>
        <w:widowControl/>
        <w:suppressLineNumbers w:val="0"/>
        <w:spacing w:beforeAutospacing="0" w:afterAutospacing="0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b/>
          <w:bCs/>
          <w:sz w:val="32"/>
          <w:szCs w:val="32"/>
        </w:rPr>
        <w:t>本人承诺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：本人完全阅读公告全部条款，本人不存在公告所列禁止情形，提交全部资料真实有效，本人亲自经营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管理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，不转包委托他人经营。如虚假申报自愿取消资格并承担法律责任。</w:t>
      </w:r>
    </w:p>
    <w:p w14:paraId="624BE6F6">
      <w:pPr>
        <w:pStyle w:val="7"/>
        <w:keepNext w:val="0"/>
        <w:keepLines w:val="0"/>
        <w:widowControl/>
        <w:suppressLineNumbers w:val="0"/>
        <w:spacing w:beforeAutospacing="0" w:afterAutospacing="0"/>
        <w:rPr>
          <w:rFonts w:hint="eastAsia" w:ascii="Times New Roman" w:hAnsi="Times New Roman" w:eastAsia="方正仿宋_GBK" w:cs="方正仿宋_GBK"/>
          <w:sz w:val="32"/>
          <w:szCs w:val="32"/>
        </w:rPr>
      </w:pPr>
    </w:p>
    <w:p w14:paraId="5FA9616D">
      <w:pPr>
        <w:pStyle w:val="7"/>
        <w:keepNext w:val="0"/>
        <w:keepLines w:val="0"/>
        <w:widowControl/>
        <w:suppressLineNumbers w:val="0"/>
        <w:spacing w:beforeAutospacing="0" w:afterAutospacing="0"/>
        <w:jc w:val="right"/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申办人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签字（盖章）：_______________</w:t>
      </w:r>
    </w:p>
    <w:p w14:paraId="29BC5EBD">
      <w:pPr>
        <w:pStyle w:val="7"/>
        <w:keepNext w:val="0"/>
        <w:keepLines w:val="0"/>
        <w:widowControl/>
        <w:suppressLineNumbers w:val="0"/>
        <w:spacing w:beforeAutospacing="0" w:afterAutospacing="0"/>
        <w:jc w:val="right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日期：_______年____月____日</w:t>
      </w:r>
    </w:p>
    <w:p w14:paraId="06A5A328">
      <w:pPr>
        <w:pStyle w:val="7"/>
        <w:keepNext w:val="0"/>
        <w:keepLines w:val="0"/>
        <w:widowControl/>
        <w:suppressLineNumbers w:val="0"/>
        <w:pBdr>
          <w:bottom w:val="single" w:color="auto" w:sz="4" w:space="0"/>
        </w:pBdr>
        <w:spacing w:beforeAutospacing="0" w:afterAutospacing="0"/>
        <w:jc w:val="right"/>
        <w:rPr>
          <w:rFonts w:hint="eastAsia" w:ascii="Times New Roman" w:hAnsi="Times New Roman" w:eastAsia="方正仿宋_GBK" w:cs="方正仿宋_GBK"/>
          <w:sz w:val="32"/>
          <w:szCs w:val="32"/>
        </w:rPr>
      </w:pPr>
    </w:p>
    <w:p w14:paraId="61B6E66F">
      <w:pPr>
        <w:pStyle w:val="7"/>
        <w:keepNext w:val="0"/>
        <w:keepLines w:val="0"/>
        <w:widowControl/>
        <w:suppressLineNumbers w:val="0"/>
        <w:spacing w:beforeAutospacing="0" w:afterAutospacing="0"/>
        <w:rPr>
          <w:rFonts w:hint="eastAsia" w:ascii="Times New Roman" w:hAnsi="Times New Roman" w:eastAsia="方正小标宋简体" w:cs="方正小标宋简体"/>
          <w:b w:val="0"/>
          <w:bCs w:val="0"/>
          <w:sz w:val="32"/>
          <w:szCs w:val="32"/>
        </w:rPr>
      </w:pPr>
    </w:p>
    <w:p w14:paraId="4EFA3250">
      <w:pPr>
        <w:pStyle w:val="7"/>
        <w:keepNext w:val="0"/>
        <w:keepLines w:val="0"/>
        <w:widowControl/>
        <w:suppressLineNumbers w:val="0"/>
        <w:spacing w:beforeAutospacing="0" w:afterAutospacing="0"/>
        <w:rPr>
          <w:rFonts w:hint="eastAsia" w:ascii="Times New Roman" w:hAnsi="Times New Roman" w:eastAsia="方正仿宋_GBK" w:cs="方正仿宋_GBK"/>
          <w:sz w:val="32"/>
          <w:szCs w:val="32"/>
          <w:u w:val="single"/>
          <w:lang w:val="en-US" w:eastAsia="zh-CN"/>
        </w:rPr>
      </w:pPr>
      <w:r>
        <w:rPr>
          <w:rFonts w:hint="eastAsia" w:ascii="Times New Roman" w:hAnsi="Times New Roman" w:eastAsia="方正仿宋_GBK" w:cs="方正仿宋_GBK"/>
          <w:b/>
          <w:bCs/>
          <w:sz w:val="32"/>
          <w:szCs w:val="32"/>
        </w:rPr>
        <w:t>受理初审意见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：</w:t>
      </w:r>
    </w:p>
    <w:p w14:paraId="5D53261F">
      <w:pPr>
        <w:pStyle w:val="7"/>
        <w:keepNext w:val="0"/>
        <w:keepLines w:val="0"/>
        <w:widowControl/>
        <w:suppressLineNumbers w:val="0"/>
        <w:spacing w:beforeAutospacing="0" w:afterAutospacing="0"/>
        <w:rPr>
          <w:rFonts w:hint="eastAsia" w:ascii="Times New Roman" w:hAnsi="Times New Roman" w:eastAsia="方正仿宋_GBK" w:cs="方正仿宋_GBK"/>
          <w:sz w:val="32"/>
          <w:szCs w:val="32"/>
          <w:u w:val="single"/>
          <w:lang w:val="en-US" w:eastAsia="zh-CN"/>
        </w:rPr>
      </w:pPr>
    </w:p>
    <w:p w14:paraId="59FCDB9F">
      <w:pPr>
        <w:pStyle w:val="7"/>
        <w:keepNext w:val="0"/>
        <w:keepLines w:val="0"/>
        <w:widowControl/>
        <w:suppressLineNumbers w:val="0"/>
        <w:spacing w:beforeAutospacing="0" w:afterAutospacing="0"/>
        <w:rPr>
          <w:rFonts w:hint="default" w:ascii="Times New Roman" w:hAnsi="Times New Roman" w:eastAsia="方正仿宋_GBK" w:cs="方正仿宋_GBK"/>
          <w:sz w:val="32"/>
          <w:szCs w:val="32"/>
          <w:u w:val="single"/>
          <w:lang w:val="en-US" w:eastAsia="zh-CN"/>
        </w:rPr>
      </w:pPr>
    </w:p>
    <w:p w14:paraId="202FE744">
      <w:pPr>
        <w:pStyle w:val="7"/>
        <w:keepNext w:val="0"/>
        <w:keepLines w:val="0"/>
        <w:widowControl/>
        <w:suppressLineNumbers w:val="0"/>
        <w:spacing w:beforeAutospacing="0" w:afterAutospacing="0"/>
        <w:jc w:val="right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经办人：_________________</w:t>
      </w:r>
    </w:p>
    <w:p w14:paraId="67C492FF">
      <w:pPr>
        <w:pStyle w:val="7"/>
        <w:keepNext w:val="0"/>
        <w:keepLines w:val="0"/>
        <w:widowControl/>
        <w:suppressLineNumbers w:val="0"/>
        <w:spacing w:beforeAutospacing="0" w:afterAutospacing="0"/>
        <w:jc w:val="right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日期：_______年____月____日</w:t>
      </w:r>
    </w:p>
    <w:p w14:paraId="172AAF67">
      <w:pPr>
        <w:pStyle w:val="7"/>
        <w:keepNext w:val="0"/>
        <w:keepLines w:val="0"/>
        <w:widowControl/>
        <w:suppressLineNumbers w:val="0"/>
        <w:spacing w:beforeAutospacing="0" w:afterAutospacing="0"/>
        <w:jc w:val="right"/>
        <w:rPr>
          <w:rFonts w:hint="eastAsia" w:ascii="Times New Roman" w:hAnsi="Times New Roman" w:eastAsia="方正仿宋_GBK" w:cs="方正仿宋_GBK"/>
          <w:b/>
          <w:bCs/>
          <w:sz w:val="32"/>
          <w:szCs w:val="32"/>
        </w:rPr>
      </w:pPr>
    </w:p>
    <w:p w14:paraId="62C84C3D">
      <w:pPr>
        <w:pStyle w:val="7"/>
        <w:keepNext w:val="0"/>
        <w:keepLines w:val="0"/>
        <w:widowControl/>
        <w:suppressLineNumbers w:val="0"/>
        <w:spacing w:beforeAutospacing="0" w:afterAutospacing="0"/>
        <w:jc w:val="right"/>
        <w:rPr>
          <w:rFonts w:hint="eastAsia" w:ascii="Times New Roman" w:hAnsi="Times New Roman" w:eastAsia="方正仿宋_GBK" w:cs="方正仿宋_GBK"/>
          <w:b/>
          <w:bCs/>
          <w:sz w:val="32"/>
          <w:szCs w:val="32"/>
        </w:rPr>
      </w:pPr>
    </w:p>
    <w:p w14:paraId="26607739">
      <w:pPr>
        <w:pStyle w:val="7"/>
        <w:keepNext w:val="0"/>
        <w:keepLines w:val="0"/>
        <w:widowControl/>
        <w:suppressLineNumbers w:val="0"/>
        <w:spacing w:beforeAutospacing="0" w:afterAutospacing="0"/>
        <w:ind w:left="960" w:hanging="964" w:hangingChars="300"/>
        <w:rPr>
          <w:rFonts w:hint="eastAsia" w:ascii="Times New Roman" w:hAnsi="Times New Roman" w:eastAsia="方正仿宋_GBK" w:cs="方正仿宋_GBK"/>
          <w:sz w:val="32"/>
          <w:szCs w:val="32"/>
          <w:u w:val="single"/>
          <w:lang w:val="en-US" w:eastAsia="zh-CN"/>
        </w:rPr>
      </w:pPr>
      <w:r>
        <w:rPr>
          <w:rFonts w:hint="eastAsia" w:ascii="Times New Roman" w:hAnsi="Times New Roman" w:eastAsia="方正仿宋_GBK" w:cs="方正仿宋_GBK"/>
          <w:b/>
          <w:bCs/>
          <w:sz w:val="32"/>
          <w:szCs w:val="32"/>
        </w:rPr>
        <w:t>实地勘察意见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：</w:t>
      </w:r>
    </w:p>
    <w:p w14:paraId="7C0A8913">
      <w:pPr>
        <w:pStyle w:val="7"/>
        <w:keepNext w:val="0"/>
        <w:keepLines w:val="0"/>
        <w:widowControl/>
        <w:suppressLineNumbers w:val="0"/>
        <w:spacing w:beforeAutospacing="0" w:afterAutospacing="0"/>
        <w:ind w:left="960" w:hanging="960" w:hangingChars="300"/>
        <w:rPr>
          <w:rFonts w:hint="eastAsia" w:ascii="Times New Roman" w:hAnsi="Times New Roman" w:eastAsia="方正仿宋_GBK" w:cs="方正仿宋_GBK"/>
          <w:sz w:val="32"/>
          <w:szCs w:val="32"/>
          <w:u w:val="single"/>
          <w:lang w:val="en-US" w:eastAsia="zh-CN"/>
        </w:rPr>
      </w:pPr>
    </w:p>
    <w:p w14:paraId="024C2ABA">
      <w:pPr>
        <w:pStyle w:val="7"/>
        <w:keepNext w:val="0"/>
        <w:keepLines w:val="0"/>
        <w:widowControl/>
        <w:suppressLineNumbers w:val="0"/>
        <w:spacing w:beforeAutospacing="0" w:afterAutospacing="0"/>
        <w:ind w:left="960" w:hanging="960" w:hangingChars="300"/>
        <w:rPr>
          <w:rFonts w:hint="default" w:ascii="Times New Roman" w:hAnsi="Times New Roman" w:eastAsia="方正仿宋_GBK" w:cs="方正仿宋_GBK"/>
          <w:sz w:val="32"/>
          <w:szCs w:val="32"/>
          <w:u w:val="single"/>
          <w:lang w:val="en-US" w:eastAsia="zh-CN"/>
        </w:rPr>
      </w:pPr>
    </w:p>
    <w:p w14:paraId="58DFFD81">
      <w:pPr>
        <w:pStyle w:val="7"/>
        <w:keepNext w:val="0"/>
        <w:keepLines w:val="0"/>
        <w:widowControl/>
        <w:suppressLineNumbers w:val="0"/>
        <w:spacing w:beforeAutospacing="0" w:afterAutospacing="0"/>
        <w:ind w:left="960" w:hanging="960" w:hangingChars="300"/>
        <w:jc w:val="right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勘察人员签字：__________________</w:t>
      </w:r>
    </w:p>
    <w:p w14:paraId="7CB34167">
      <w:pPr>
        <w:pStyle w:val="7"/>
        <w:keepNext w:val="0"/>
        <w:keepLines w:val="0"/>
        <w:widowControl/>
        <w:suppressLineNumbers w:val="0"/>
        <w:spacing w:beforeAutospacing="0" w:afterAutospacing="0"/>
        <w:jc w:val="right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日期：</w:t>
      </w:r>
      <w:bookmarkStart w:id="0" w:name="_GoBack"/>
      <w:bookmarkEnd w:id="0"/>
      <w:r>
        <w:rPr>
          <w:rFonts w:hint="eastAsia" w:ascii="Times New Roman" w:hAnsi="Times New Roman" w:eastAsia="方正仿宋_GBK" w:cs="方正仿宋_GBK"/>
          <w:sz w:val="32"/>
          <w:szCs w:val="32"/>
        </w:rPr>
        <w:t>_______年____月____日</w:t>
      </w:r>
    </w:p>
    <w:p w14:paraId="1D1BC41A">
      <w:pPr>
        <w:spacing w:beforeAutospacing="0" w:afterAutospacing="0"/>
        <w:ind w:right="0"/>
        <w:jc w:val="center"/>
        <w:rPr>
          <w:rFonts w:hint="default" w:ascii="Times New Roman" w:hAnsi="Times New Roman" w:eastAsia="方正小标宋简体" w:cs="方正小标宋简体"/>
          <w:sz w:val="44"/>
          <w:szCs w:val="44"/>
          <w:lang w:val="en-US" w:eastAsia="zh-CN"/>
        </w:rPr>
      </w:pPr>
    </w:p>
    <w:sectPr>
      <w:footerReference r:id="rId3" w:type="default"/>
      <w:pgSz w:w="11906" w:h="16838"/>
      <w:pgMar w:top="1440" w:right="1519" w:bottom="1440" w:left="1519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84B5D6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7F31B3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17F31B3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76791"/>
    <w:rsid w:val="00242E94"/>
    <w:rsid w:val="00720A09"/>
    <w:rsid w:val="00A62369"/>
    <w:rsid w:val="00D61B42"/>
    <w:rsid w:val="00DF3269"/>
    <w:rsid w:val="012B0B44"/>
    <w:rsid w:val="015E540B"/>
    <w:rsid w:val="01FA4850"/>
    <w:rsid w:val="022644A3"/>
    <w:rsid w:val="022C1CA1"/>
    <w:rsid w:val="037200AF"/>
    <w:rsid w:val="03BF0642"/>
    <w:rsid w:val="03CE7CF1"/>
    <w:rsid w:val="03E05C76"/>
    <w:rsid w:val="0520383A"/>
    <w:rsid w:val="052916CF"/>
    <w:rsid w:val="0543438D"/>
    <w:rsid w:val="05D62E8D"/>
    <w:rsid w:val="06257712"/>
    <w:rsid w:val="06606FF0"/>
    <w:rsid w:val="06A116ED"/>
    <w:rsid w:val="071A4FFB"/>
    <w:rsid w:val="072B0FB7"/>
    <w:rsid w:val="07A82607"/>
    <w:rsid w:val="07C611FF"/>
    <w:rsid w:val="084A7B62"/>
    <w:rsid w:val="087C489B"/>
    <w:rsid w:val="088969F0"/>
    <w:rsid w:val="09706F3C"/>
    <w:rsid w:val="0A486B52"/>
    <w:rsid w:val="0A8F3F52"/>
    <w:rsid w:val="0A9450C5"/>
    <w:rsid w:val="0AFD44E7"/>
    <w:rsid w:val="0B1D1F72"/>
    <w:rsid w:val="0B4C599F"/>
    <w:rsid w:val="0B856D1A"/>
    <w:rsid w:val="0BA94306"/>
    <w:rsid w:val="0C3703FE"/>
    <w:rsid w:val="0C7077BF"/>
    <w:rsid w:val="0C8A2C23"/>
    <w:rsid w:val="0C93772B"/>
    <w:rsid w:val="0C9D2956"/>
    <w:rsid w:val="0CE8716F"/>
    <w:rsid w:val="0CF93506"/>
    <w:rsid w:val="0D002EE5"/>
    <w:rsid w:val="0DEC182C"/>
    <w:rsid w:val="0E4A1A1A"/>
    <w:rsid w:val="0F4A3BFA"/>
    <w:rsid w:val="0F581D20"/>
    <w:rsid w:val="0F955B67"/>
    <w:rsid w:val="10433815"/>
    <w:rsid w:val="1105306B"/>
    <w:rsid w:val="11096FBC"/>
    <w:rsid w:val="11146F5F"/>
    <w:rsid w:val="11435D19"/>
    <w:rsid w:val="115E336E"/>
    <w:rsid w:val="116972AB"/>
    <w:rsid w:val="11EC1991"/>
    <w:rsid w:val="12582E7C"/>
    <w:rsid w:val="12714267"/>
    <w:rsid w:val="134358DA"/>
    <w:rsid w:val="13460D42"/>
    <w:rsid w:val="13741F37"/>
    <w:rsid w:val="137D0DEC"/>
    <w:rsid w:val="13987F9F"/>
    <w:rsid w:val="13B440E1"/>
    <w:rsid w:val="143F55C1"/>
    <w:rsid w:val="14A67B88"/>
    <w:rsid w:val="14EF5D19"/>
    <w:rsid w:val="150264F1"/>
    <w:rsid w:val="15121A08"/>
    <w:rsid w:val="15284ADE"/>
    <w:rsid w:val="15363948"/>
    <w:rsid w:val="158F2596"/>
    <w:rsid w:val="15B36D47"/>
    <w:rsid w:val="161E70DA"/>
    <w:rsid w:val="1623366B"/>
    <w:rsid w:val="16445BF1"/>
    <w:rsid w:val="164F240A"/>
    <w:rsid w:val="16AD7C3A"/>
    <w:rsid w:val="16CB2E15"/>
    <w:rsid w:val="17A24BE8"/>
    <w:rsid w:val="17BC3898"/>
    <w:rsid w:val="17C666BA"/>
    <w:rsid w:val="182B350C"/>
    <w:rsid w:val="185145F5"/>
    <w:rsid w:val="18787DD4"/>
    <w:rsid w:val="18CD6371"/>
    <w:rsid w:val="18E3544F"/>
    <w:rsid w:val="194B1768"/>
    <w:rsid w:val="19721CE7"/>
    <w:rsid w:val="19757A3C"/>
    <w:rsid w:val="1A0F79C7"/>
    <w:rsid w:val="1A8A3DEE"/>
    <w:rsid w:val="1A8B5563"/>
    <w:rsid w:val="1ADC7A65"/>
    <w:rsid w:val="1B0F75DC"/>
    <w:rsid w:val="1B972C67"/>
    <w:rsid w:val="1C330D81"/>
    <w:rsid w:val="1C3A5A50"/>
    <w:rsid w:val="1C5F3784"/>
    <w:rsid w:val="1CA550CD"/>
    <w:rsid w:val="1CAF5D73"/>
    <w:rsid w:val="1D556B9D"/>
    <w:rsid w:val="1D9A55EC"/>
    <w:rsid w:val="1DD15E49"/>
    <w:rsid w:val="1DE32193"/>
    <w:rsid w:val="1E403142"/>
    <w:rsid w:val="1E6A4166"/>
    <w:rsid w:val="1E9E266D"/>
    <w:rsid w:val="1EA062D6"/>
    <w:rsid w:val="1EB34F94"/>
    <w:rsid w:val="1F3D3B25"/>
    <w:rsid w:val="1F7B5C7E"/>
    <w:rsid w:val="1FB060A5"/>
    <w:rsid w:val="1FF937B7"/>
    <w:rsid w:val="20A025BE"/>
    <w:rsid w:val="20FF5536"/>
    <w:rsid w:val="21747CD2"/>
    <w:rsid w:val="219D2F40"/>
    <w:rsid w:val="21B1769E"/>
    <w:rsid w:val="21C733B4"/>
    <w:rsid w:val="21ED1832"/>
    <w:rsid w:val="21FE56DE"/>
    <w:rsid w:val="22FC7F13"/>
    <w:rsid w:val="2340194D"/>
    <w:rsid w:val="238E0DF3"/>
    <w:rsid w:val="24563F99"/>
    <w:rsid w:val="247A56C9"/>
    <w:rsid w:val="24A85EE5"/>
    <w:rsid w:val="251C53C0"/>
    <w:rsid w:val="25E707F7"/>
    <w:rsid w:val="26716CD2"/>
    <w:rsid w:val="26CD127B"/>
    <w:rsid w:val="26CD578F"/>
    <w:rsid w:val="26FB63BC"/>
    <w:rsid w:val="27181DAB"/>
    <w:rsid w:val="2720338F"/>
    <w:rsid w:val="27AA6AC7"/>
    <w:rsid w:val="27E77F2C"/>
    <w:rsid w:val="281F2B8A"/>
    <w:rsid w:val="28761CCA"/>
    <w:rsid w:val="289724F8"/>
    <w:rsid w:val="28B10C06"/>
    <w:rsid w:val="28FA45A1"/>
    <w:rsid w:val="29422319"/>
    <w:rsid w:val="296C1B8C"/>
    <w:rsid w:val="297E6439"/>
    <w:rsid w:val="29A901D7"/>
    <w:rsid w:val="29C53D73"/>
    <w:rsid w:val="29F40DDF"/>
    <w:rsid w:val="2ADD1656"/>
    <w:rsid w:val="2BB12B3E"/>
    <w:rsid w:val="2C3B319A"/>
    <w:rsid w:val="2CAB5921"/>
    <w:rsid w:val="2CE808B5"/>
    <w:rsid w:val="2D594220"/>
    <w:rsid w:val="2DB1480E"/>
    <w:rsid w:val="2E1168A9"/>
    <w:rsid w:val="2E453CFB"/>
    <w:rsid w:val="2E633992"/>
    <w:rsid w:val="2F4C610E"/>
    <w:rsid w:val="2F6E44F0"/>
    <w:rsid w:val="2F736386"/>
    <w:rsid w:val="2F744CDB"/>
    <w:rsid w:val="2FEA6BBC"/>
    <w:rsid w:val="30E262DA"/>
    <w:rsid w:val="31195680"/>
    <w:rsid w:val="314A6AF9"/>
    <w:rsid w:val="3162469E"/>
    <w:rsid w:val="316D3DF6"/>
    <w:rsid w:val="31772EC7"/>
    <w:rsid w:val="31842ED4"/>
    <w:rsid w:val="318E32AB"/>
    <w:rsid w:val="31B63EB4"/>
    <w:rsid w:val="31CD0D39"/>
    <w:rsid w:val="31F2079F"/>
    <w:rsid w:val="322D6032"/>
    <w:rsid w:val="328162A0"/>
    <w:rsid w:val="328C4750"/>
    <w:rsid w:val="32B819E9"/>
    <w:rsid w:val="32EB1476"/>
    <w:rsid w:val="338A5DAD"/>
    <w:rsid w:val="33EA5BD2"/>
    <w:rsid w:val="34056007"/>
    <w:rsid w:val="343F49B7"/>
    <w:rsid w:val="3490711A"/>
    <w:rsid w:val="34A43FD3"/>
    <w:rsid w:val="34E5182B"/>
    <w:rsid w:val="354211D3"/>
    <w:rsid w:val="35D94B0C"/>
    <w:rsid w:val="35DE1766"/>
    <w:rsid w:val="36372BDB"/>
    <w:rsid w:val="363C0D67"/>
    <w:rsid w:val="3656097F"/>
    <w:rsid w:val="368C11C2"/>
    <w:rsid w:val="36A55DE0"/>
    <w:rsid w:val="36DF5796"/>
    <w:rsid w:val="37FA03AE"/>
    <w:rsid w:val="38C029B7"/>
    <w:rsid w:val="38EF5A38"/>
    <w:rsid w:val="391B682D"/>
    <w:rsid w:val="394E3142"/>
    <w:rsid w:val="3951693A"/>
    <w:rsid w:val="395D5778"/>
    <w:rsid w:val="396A5FD9"/>
    <w:rsid w:val="39BD3834"/>
    <w:rsid w:val="39DA3FF3"/>
    <w:rsid w:val="3A93709E"/>
    <w:rsid w:val="3AA12D62"/>
    <w:rsid w:val="3ACB67B3"/>
    <w:rsid w:val="3B0A7013"/>
    <w:rsid w:val="3B18194C"/>
    <w:rsid w:val="3B351E28"/>
    <w:rsid w:val="3B6957D9"/>
    <w:rsid w:val="3C406EAC"/>
    <w:rsid w:val="3CF7310E"/>
    <w:rsid w:val="3D69050A"/>
    <w:rsid w:val="3DD1570D"/>
    <w:rsid w:val="3DE32D35"/>
    <w:rsid w:val="3DF32C30"/>
    <w:rsid w:val="3E3E77C3"/>
    <w:rsid w:val="3E670347"/>
    <w:rsid w:val="3E6B71EB"/>
    <w:rsid w:val="3E813466"/>
    <w:rsid w:val="3EB8678D"/>
    <w:rsid w:val="3EBC6687"/>
    <w:rsid w:val="3EDB4A95"/>
    <w:rsid w:val="3F560670"/>
    <w:rsid w:val="3FE45BCB"/>
    <w:rsid w:val="409C2F14"/>
    <w:rsid w:val="40CF5165"/>
    <w:rsid w:val="415A1696"/>
    <w:rsid w:val="41D5005A"/>
    <w:rsid w:val="41D619A2"/>
    <w:rsid w:val="42505C96"/>
    <w:rsid w:val="42891DB5"/>
    <w:rsid w:val="42FC459E"/>
    <w:rsid w:val="43016A94"/>
    <w:rsid w:val="432B321D"/>
    <w:rsid w:val="432F13E8"/>
    <w:rsid w:val="433A4ADA"/>
    <w:rsid w:val="43515EAA"/>
    <w:rsid w:val="443127E2"/>
    <w:rsid w:val="444C1F91"/>
    <w:rsid w:val="449A71A0"/>
    <w:rsid w:val="450468CF"/>
    <w:rsid w:val="45492A37"/>
    <w:rsid w:val="46D6477E"/>
    <w:rsid w:val="470D5A07"/>
    <w:rsid w:val="474A6C5C"/>
    <w:rsid w:val="474B300D"/>
    <w:rsid w:val="47737835"/>
    <w:rsid w:val="47BA2EFA"/>
    <w:rsid w:val="47BC268C"/>
    <w:rsid w:val="48336869"/>
    <w:rsid w:val="48861F15"/>
    <w:rsid w:val="48F826E7"/>
    <w:rsid w:val="495711BC"/>
    <w:rsid w:val="49697141"/>
    <w:rsid w:val="49732DB1"/>
    <w:rsid w:val="49831EB1"/>
    <w:rsid w:val="49BD0CBA"/>
    <w:rsid w:val="49C32B59"/>
    <w:rsid w:val="4AA523FB"/>
    <w:rsid w:val="4AB128E0"/>
    <w:rsid w:val="4ABA40F8"/>
    <w:rsid w:val="4ADF7AF0"/>
    <w:rsid w:val="4AF12F28"/>
    <w:rsid w:val="4B0E61F2"/>
    <w:rsid w:val="4B4E2A92"/>
    <w:rsid w:val="4B837148"/>
    <w:rsid w:val="4BA40C57"/>
    <w:rsid w:val="4C2708F3"/>
    <w:rsid w:val="4C3B6185"/>
    <w:rsid w:val="4D343D7B"/>
    <w:rsid w:val="4D477179"/>
    <w:rsid w:val="4D5404D2"/>
    <w:rsid w:val="4D64034B"/>
    <w:rsid w:val="4D930EDF"/>
    <w:rsid w:val="4DA755B8"/>
    <w:rsid w:val="4DE568B7"/>
    <w:rsid w:val="4DE60A2B"/>
    <w:rsid w:val="4E074241"/>
    <w:rsid w:val="4E9609D8"/>
    <w:rsid w:val="4F7E394E"/>
    <w:rsid w:val="4FF254C9"/>
    <w:rsid w:val="502550F1"/>
    <w:rsid w:val="503A5393"/>
    <w:rsid w:val="505B45B7"/>
    <w:rsid w:val="50AC6291"/>
    <w:rsid w:val="5139389D"/>
    <w:rsid w:val="51544BA0"/>
    <w:rsid w:val="516721B8"/>
    <w:rsid w:val="51981B9E"/>
    <w:rsid w:val="527116E6"/>
    <w:rsid w:val="529176ED"/>
    <w:rsid w:val="52F81BCF"/>
    <w:rsid w:val="539B439B"/>
    <w:rsid w:val="543640C4"/>
    <w:rsid w:val="54446DEC"/>
    <w:rsid w:val="549E0B9F"/>
    <w:rsid w:val="54D73CBE"/>
    <w:rsid w:val="552B11BC"/>
    <w:rsid w:val="55365E44"/>
    <w:rsid w:val="55425416"/>
    <w:rsid w:val="55A62976"/>
    <w:rsid w:val="55F37E5E"/>
    <w:rsid w:val="563A1B0B"/>
    <w:rsid w:val="566B743F"/>
    <w:rsid w:val="57646042"/>
    <w:rsid w:val="57656F73"/>
    <w:rsid w:val="584E3CB4"/>
    <w:rsid w:val="588D4BFA"/>
    <w:rsid w:val="58B303D9"/>
    <w:rsid w:val="58ED5699"/>
    <w:rsid w:val="58EF2DE2"/>
    <w:rsid w:val="5999137D"/>
    <w:rsid w:val="5AA62F3A"/>
    <w:rsid w:val="5ABF055E"/>
    <w:rsid w:val="5AF524D9"/>
    <w:rsid w:val="5CA61FE4"/>
    <w:rsid w:val="5CBB60A7"/>
    <w:rsid w:val="5D0336DD"/>
    <w:rsid w:val="5D333896"/>
    <w:rsid w:val="5E113BD7"/>
    <w:rsid w:val="5E4F64AE"/>
    <w:rsid w:val="5E6C7E5E"/>
    <w:rsid w:val="5E7B3747"/>
    <w:rsid w:val="5E92531F"/>
    <w:rsid w:val="5ED864A3"/>
    <w:rsid w:val="5F2F716C"/>
    <w:rsid w:val="5F5E0A5B"/>
    <w:rsid w:val="600F3897"/>
    <w:rsid w:val="60B022F1"/>
    <w:rsid w:val="61684B1F"/>
    <w:rsid w:val="61AE6F49"/>
    <w:rsid w:val="61F061FA"/>
    <w:rsid w:val="620729F0"/>
    <w:rsid w:val="624F6F55"/>
    <w:rsid w:val="627B3D15"/>
    <w:rsid w:val="62B84A84"/>
    <w:rsid w:val="63754C08"/>
    <w:rsid w:val="63CE715B"/>
    <w:rsid w:val="64073741"/>
    <w:rsid w:val="64177A6E"/>
    <w:rsid w:val="64195594"/>
    <w:rsid w:val="64412D3D"/>
    <w:rsid w:val="647E4F46"/>
    <w:rsid w:val="64E60C27"/>
    <w:rsid w:val="64E9315F"/>
    <w:rsid w:val="65B36BB3"/>
    <w:rsid w:val="667927DD"/>
    <w:rsid w:val="667C4EC3"/>
    <w:rsid w:val="66935F55"/>
    <w:rsid w:val="6694184A"/>
    <w:rsid w:val="66DB0E5E"/>
    <w:rsid w:val="66F11345"/>
    <w:rsid w:val="67256946"/>
    <w:rsid w:val="672B45B4"/>
    <w:rsid w:val="674A094A"/>
    <w:rsid w:val="679413D5"/>
    <w:rsid w:val="67F73E3E"/>
    <w:rsid w:val="680E1B3B"/>
    <w:rsid w:val="681E586F"/>
    <w:rsid w:val="682A7BB6"/>
    <w:rsid w:val="68BA785E"/>
    <w:rsid w:val="68DC26A5"/>
    <w:rsid w:val="68E63EB3"/>
    <w:rsid w:val="69735746"/>
    <w:rsid w:val="69972430"/>
    <w:rsid w:val="69A17837"/>
    <w:rsid w:val="69AA1187"/>
    <w:rsid w:val="6A2B07E1"/>
    <w:rsid w:val="6A4813FA"/>
    <w:rsid w:val="6AA97307"/>
    <w:rsid w:val="6ACB15B2"/>
    <w:rsid w:val="6B2113AF"/>
    <w:rsid w:val="6B364C7D"/>
    <w:rsid w:val="6B37171D"/>
    <w:rsid w:val="6B3B4041"/>
    <w:rsid w:val="6B4A24D7"/>
    <w:rsid w:val="6B564DC0"/>
    <w:rsid w:val="6B6F3FE3"/>
    <w:rsid w:val="6B721A2E"/>
    <w:rsid w:val="6B9C2BD1"/>
    <w:rsid w:val="6BC32289"/>
    <w:rsid w:val="6BD66460"/>
    <w:rsid w:val="6BDB5825"/>
    <w:rsid w:val="6C5F1FB2"/>
    <w:rsid w:val="6D453443"/>
    <w:rsid w:val="6DE203A3"/>
    <w:rsid w:val="6E405E13"/>
    <w:rsid w:val="6E491349"/>
    <w:rsid w:val="6E82467D"/>
    <w:rsid w:val="6F1F3C7A"/>
    <w:rsid w:val="6F397E6E"/>
    <w:rsid w:val="703B6EE2"/>
    <w:rsid w:val="70AE175A"/>
    <w:rsid w:val="70EF10D2"/>
    <w:rsid w:val="712C2D01"/>
    <w:rsid w:val="712D472E"/>
    <w:rsid w:val="71B90F8E"/>
    <w:rsid w:val="71F65166"/>
    <w:rsid w:val="72026B13"/>
    <w:rsid w:val="720F09FD"/>
    <w:rsid w:val="72247D56"/>
    <w:rsid w:val="722F5758"/>
    <w:rsid w:val="724C763F"/>
    <w:rsid w:val="72833651"/>
    <w:rsid w:val="72DE539D"/>
    <w:rsid w:val="730F23CF"/>
    <w:rsid w:val="731A1328"/>
    <w:rsid w:val="73A750C7"/>
    <w:rsid w:val="73EF3D7E"/>
    <w:rsid w:val="74867BF1"/>
    <w:rsid w:val="75070A68"/>
    <w:rsid w:val="75220020"/>
    <w:rsid w:val="75CB6371"/>
    <w:rsid w:val="75CD34FB"/>
    <w:rsid w:val="761C4EEA"/>
    <w:rsid w:val="764A782F"/>
    <w:rsid w:val="76A028CD"/>
    <w:rsid w:val="76AE24B4"/>
    <w:rsid w:val="76DA32A9"/>
    <w:rsid w:val="7726029C"/>
    <w:rsid w:val="777F4894"/>
    <w:rsid w:val="77887471"/>
    <w:rsid w:val="781E3C1D"/>
    <w:rsid w:val="7891619C"/>
    <w:rsid w:val="789254BD"/>
    <w:rsid w:val="78EA52F9"/>
    <w:rsid w:val="79257F12"/>
    <w:rsid w:val="79DD375D"/>
    <w:rsid w:val="7A002B60"/>
    <w:rsid w:val="7A360E86"/>
    <w:rsid w:val="7A9B50C0"/>
    <w:rsid w:val="7B324450"/>
    <w:rsid w:val="7BCE0F02"/>
    <w:rsid w:val="7BEB6F40"/>
    <w:rsid w:val="7C0D1A2A"/>
    <w:rsid w:val="7C6347E5"/>
    <w:rsid w:val="7C951451"/>
    <w:rsid w:val="7C9E08D4"/>
    <w:rsid w:val="7D2232B3"/>
    <w:rsid w:val="7D3A7F4A"/>
    <w:rsid w:val="7DCE7506"/>
    <w:rsid w:val="7E2968C4"/>
    <w:rsid w:val="7E357881"/>
    <w:rsid w:val="7E686371"/>
    <w:rsid w:val="7E754DAE"/>
    <w:rsid w:val="7E865AC4"/>
    <w:rsid w:val="7EAF14B1"/>
    <w:rsid w:val="7F182BC0"/>
    <w:rsid w:val="7F272E03"/>
    <w:rsid w:val="7F87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TML Code"/>
    <w:basedOn w:val="10"/>
    <w:qFormat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308</Words>
  <Characters>385</Characters>
  <Lines>0</Lines>
  <Paragraphs>0</Paragraphs>
  <TotalTime>0</TotalTime>
  <ScaleCrop>false</ScaleCrop>
  <LinksUpToDate>false</LinksUpToDate>
  <CharactersWithSpaces>385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2026-09-08T07:36:00Z</dcterms:created>
  <dc:creator>dell</dc:creator>
  <cp:lastModifiedBy>吉群</cp:lastModifiedBy>
  <cp:lastPrinted>2026-09-10T07:08:00Z</cp:lastPrinted>
  <dcterms:modified xsi:type="dcterms:W3CDTF">2026-09-29T02:59:46Z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eyJoZGlkIjoiYTA2MzBmNGQyYWQxMWYxMDFmOGUxMDQyMzIzMjhkNmEiLCJ1c2VySWQiOiIzNzU4NjUyNDcifQ==</vt:lpwstr>
  </property>
  <property fmtid="{D5CDD505-2E9C-101B-9397-08002B2CF9AE}" pid="4" name="ICV">
    <vt:lpwstr>A0F9F41D81AE42C5830E40A1848B10EF_13</vt:lpwstr>
  </property>
</Properties>
</file>