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FA370">
      <w:pPr>
        <w:spacing w:beforeAutospacing="0" w:afterAutospacing="0"/>
        <w:ind w:right="0"/>
        <w:jc w:val="both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附件3</w:t>
      </w:r>
    </w:p>
    <w:p w14:paraId="33C5688E">
      <w:pPr>
        <w:spacing w:beforeAutospacing="0" w:afterAutospacing="0"/>
        <w:ind w:right="0"/>
        <w:jc w:val="both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p w14:paraId="0130BA1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val="en-US" w:eastAsia="zh-CN"/>
        </w:rPr>
        <w:t>丽江市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福利彩票销售网点申办、建设及诚信</w:t>
      </w:r>
    </w:p>
    <w:p w14:paraId="04E1B1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</w:rPr>
        <w:t>经营承诺书</w:t>
      </w:r>
    </w:p>
    <w:p w14:paraId="302458A9">
      <w:pPr>
        <w:rPr>
          <w:rFonts w:hint="eastAsia" w:ascii="Times New Roman" w:hAnsi="Times New Roman"/>
        </w:rPr>
      </w:pPr>
    </w:p>
    <w:p w14:paraId="79B0C6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丽江市福利彩票管理中心：</w:t>
      </w:r>
    </w:p>
    <w:p w14:paraId="30B5DC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本人（本单位）______________</w:t>
      </w:r>
      <w:r>
        <w:rPr>
          <w:rStyle w:val="11"/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Style w:val="11"/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  <w:t>证件号码：</w:t>
      </w:r>
      <w:r>
        <w:rPr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  <w:t>____________________</w:t>
      </w:r>
      <w:r>
        <w:rPr>
          <w:rStyle w:val="11"/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  <w:t>，申办在丽江市____区（县）</w:t>
      </w:r>
      <w:r>
        <w:rPr>
          <w:rFonts w:hint="eastAsia" w:ascii="Times New Roman" w:hAnsi="Times New Roman" w:eastAsia="方正仿宋_GBK" w:cs="方正仿宋_GBK"/>
          <w:b w:val="0"/>
          <w:bCs/>
          <w:color w:val="000000"/>
          <w:kern w:val="0"/>
          <w:sz w:val="32"/>
          <w:szCs w:val="32"/>
          <w:lang w:val="en-US" w:eastAsia="zh-CN" w:bidi="ar"/>
        </w:rPr>
        <w:t>__________________________________________（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详细申报地址）设立福利彩票销售网点，本人（本单位）已认真阅读彩票管理相关法规、《丽江市福利彩票管理中心实体销售网点常态化公开征召公告》及代销合同全部条款，充分知晓申办、建设、经营全部要求，现郑重作出如下承诺：</w:t>
      </w:r>
    </w:p>
    <w:p w14:paraId="7EE435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  <w:t>一、主体资格与申报材料承诺。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本人（本单位）具备福彩网点申办资格，不属于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国家公职人员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现有福利彩票代销者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民政系统干部本人、配偶、子女及子女配偶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等禁止从事福彩经营的主体；不存在刑事处罚、失信被执行人、违规被解除代销合同等公告列明禁止情形。本次提交的全部申办资料真实、合法、有效，不存在伪造、隐瞒。若存在弄虚作假，自愿取消申办资格，接受纳入失信黑名单，并承担相应法律责任。</w:t>
      </w:r>
    </w:p>
    <w:p w14:paraId="0E965C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  <w:t>二、网点选址与场所建设承诺。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严格遵守彩票管理法律法规及代销合同约定，不私自变更经营地址、改动场所格局；申报网点周边100米范围内无中小学、幼儿园。严格按照福彩机构统一标准、时限完成网点装修建设，规范张贴理性购彩警示标语，维护网点内外环境卫生与福彩公益形象，杜绝脏乱差；网点建设、房租、设备等全部投入由本人自行承担，自主经营、费用自担、盈亏自负。</w:t>
      </w:r>
    </w:p>
    <w:p w14:paraId="38C8204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  <w:t>三、经营管理主体责任承诺。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本人（本单位）直接参与网点经营管理，配备专职销售人员，绝不委托他人代管、转包、出租、转让代销资格及销售设备；不经营其他彩票业务，不擅自改变销售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模式，不违规开展其他无关经营活动。按国家规定落实销售人员工资、保险及相关福利待遇，服从福彩机构日常管理，按要求参加业务培训，落实公益宣传相关工作，接受市场竞争与淘汰机制。</w:t>
      </w:r>
    </w:p>
    <w:p w14:paraId="36BAF31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  <w:t>四、销售行为合规承诺。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严格执行《彩票管理条例》相关规定，坚决不向未成年人销售彩票、兑付奖金；严禁网络售彩，不溢价、折价销售彩票，不窜票、倒票；依法合规安全开展彩票销售业务，自觉践行责任彩票理念。</w:t>
      </w:r>
    </w:p>
    <w:p w14:paraId="1BA6A1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  <w:t>五、违约处置与法律责任承诺。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自愿接受丽江市福利彩票管理中心的监督管理。申办、建设、经营过程中产生分歧，在法律框架内友好协商处理。若本人（本单位）出现任何违法、违规、违约行为，自愿接受取消代销资格、没收保证金等全部处理处罚决定，自愿承担由此产生的一切经济损失与全部法律责任。</w:t>
      </w:r>
    </w:p>
    <w:p w14:paraId="302F95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</w:p>
    <w:p w14:paraId="348C96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righ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承诺人（自然人签字/单位加盖公章）：________________</w:t>
      </w:r>
    </w:p>
    <w:p w14:paraId="15A88E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right"/>
        <w:textAlignment w:val="auto"/>
        <w:rPr>
          <w:rFonts w:hint="default" w:ascii="Times New Roman" w:hAnsi="Times New Roman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日期：_______年____月____日</w:t>
      </w:r>
    </w:p>
    <w:sectPr>
      <w:footerReference r:id="rId3" w:type="default"/>
      <w:pgSz w:w="11906" w:h="16838"/>
      <w:pgMar w:top="1440" w:right="1519" w:bottom="1440" w:left="151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4B5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7F31B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7F31B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76791"/>
    <w:rsid w:val="00242E94"/>
    <w:rsid w:val="00A62369"/>
    <w:rsid w:val="00D61B42"/>
    <w:rsid w:val="00DF3269"/>
    <w:rsid w:val="012B0B44"/>
    <w:rsid w:val="015E540B"/>
    <w:rsid w:val="01FA4850"/>
    <w:rsid w:val="022644A3"/>
    <w:rsid w:val="022C1CA1"/>
    <w:rsid w:val="037200AF"/>
    <w:rsid w:val="03BF0642"/>
    <w:rsid w:val="03CE7CF1"/>
    <w:rsid w:val="03E05C76"/>
    <w:rsid w:val="04C40660"/>
    <w:rsid w:val="0520383A"/>
    <w:rsid w:val="052916CF"/>
    <w:rsid w:val="0543438D"/>
    <w:rsid w:val="05D62E8D"/>
    <w:rsid w:val="06257712"/>
    <w:rsid w:val="06606FF0"/>
    <w:rsid w:val="06A116ED"/>
    <w:rsid w:val="071A4FFB"/>
    <w:rsid w:val="072B0FB7"/>
    <w:rsid w:val="07A82607"/>
    <w:rsid w:val="07C611FF"/>
    <w:rsid w:val="084A7B62"/>
    <w:rsid w:val="087C489B"/>
    <w:rsid w:val="088969F0"/>
    <w:rsid w:val="09706F3C"/>
    <w:rsid w:val="0A486B52"/>
    <w:rsid w:val="0A8F3F52"/>
    <w:rsid w:val="0A9450C5"/>
    <w:rsid w:val="0AFD44E7"/>
    <w:rsid w:val="0B1D1F72"/>
    <w:rsid w:val="0B4C599F"/>
    <w:rsid w:val="0B856D1A"/>
    <w:rsid w:val="0BA94306"/>
    <w:rsid w:val="0C3703FE"/>
    <w:rsid w:val="0C7077BF"/>
    <w:rsid w:val="0C8A2C23"/>
    <w:rsid w:val="0C93772B"/>
    <w:rsid w:val="0C9D2956"/>
    <w:rsid w:val="0CE8716F"/>
    <w:rsid w:val="0CF93506"/>
    <w:rsid w:val="0D002EE5"/>
    <w:rsid w:val="0DEC182C"/>
    <w:rsid w:val="0E4A1A1A"/>
    <w:rsid w:val="0F4A3BFA"/>
    <w:rsid w:val="0F581D20"/>
    <w:rsid w:val="0F955B67"/>
    <w:rsid w:val="10433815"/>
    <w:rsid w:val="1105306B"/>
    <w:rsid w:val="11096FBC"/>
    <w:rsid w:val="11146F5F"/>
    <w:rsid w:val="11435D19"/>
    <w:rsid w:val="115E336E"/>
    <w:rsid w:val="116972AB"/>
    <w:rsid w:val="11EC1991"/>
    <w:rsid w:val="12582E7C"/>
    <w:rsid w:val="12714267"/>
    <w:rsid w:val="134358DA"/>
    <w:rsid w:val="13460D42"/>
    <w:rsid w:val="13741F37"/>
    <w:rsid w:val="137D0DEC"/>
    <w:rsid w:val="13987F9F"/>
    <w:rsid w:val="13B440E1"/>
    <w:rsid w:val="143F55C1"/>
    <w:rsid w:val="14A67B88"/>
    <w:rsid w:val="14EF5D19"/>
    <w:rsid w:val="150264F1"/>
    <w:rsid w:val="15121A08"/>
    <w:rsid w:val="15284ADE"/>
    <w:rsid w:val="15363948"/>
    <w:rsid w:val="158F2596"/>
    <w:rsid w:val="15B36D47"/>
    <w:rsid w:val="161E70DA"/>
    <w:rsid w:val="1623366B"/>
    <w:rsid w:val="16445BF1"/>
    <w:rsid w:val="164F240A"/>
    <w:rsid w:val="16AD7C3A"/>
    <w:rsid w:val="16CB2E15"/>
    <w:rsid w:val="17A24BE8"/>
    <w:rsid w:val="17BC3898"/>
    <w:rsid w:val="17C666BA"/>
    <w:rsid w:val="182B350C"/>
    <w:rsid w:val="185145F5"/>
    <w:rsid w:val="18787DD4"/>
    <w:rsid w:val="18CD6371"/>
    <w:rsid w:val="18E3544F"/>
    <w:rsid w:val="194B1768"/>
    <w:rsid w:val="19721CE7"/>
    <w:rsid w:val="19757A3C"/>
    <w:rsid w:val="1A0F79C7"/>
    <w:rsid w:val="1A8A3DEE"/>
    <w:rsid w:val="1A8B5563"/>
    <w:rsid w:val="1ADC7A65"/>
    <w:rsid w:val="1B0F75DC"/>
    <w:rsid w:val="1B972C67"/>
    <w:rsid w:val="1C330D81"/>
    <w:rsid w:val="1C3A5A50"/>
    <w:rsid w:val="1C5F3784"/>
    <w:rsid w:val="1CA550CD"/>
    <w:rsid w:val="1CAF5D73"/>
    <w:rsid w:val="1D556B9D"/>
    <w:rsid w:val="1D9A55EC"/>
    <w:rsid w:val="1DD15E49"/>
    <w:rsid w:val="1DE32193"/>
    <w:rsid w:val="1E403142"/>
    <w:rsid w:val="1E6A4166"/>
    <w:rsid w:val="1E9E266D"/>
    <w:rsid w:val="1EA062D6"/>
    <w:rsid w:val="1EB34F94"/>
    <w:rsid w:val="1F3D3B25"/>
    <w:rsid w:val="1F7B5C7E"/>
    <w:rsid w:val="1FB060A5"/>
    <w:rsid w:val="1FF937B7"/>
    <w:rsid w:val="20A025BE"/>
    <w:rsid w:val="20FF5536"/>
    <w:rsid w:val="21747CD2"/>
    <w:rsid w:val="219D2F40"/>
    <w:rsid w:val="21B1769E"/>
    <w:rsid w:val="21C733B4"/>
    <w:rsid w:val="21ED1832"/>
    <w:rsid w:val="21FE56DE"/>
    <w:rsid w:val="22FC7F13"/>
    <w:rsid w:val="2340194D"/>
    <w:rsid w:val="238E0DF3"/>
    <w:rsid w:val="24563F99"/>
    <w:rsid w:val="247A56C9"/>
    <w:rsid w:val="24A85EE5"/>
    <w:rsid w:val="251C53C0"/>
    <w:rsid w:val="25E707F7"/>
    <w:rsid w:val="26716CD2"/>
    <w:rsid w:val="26CD127B"/>
    <w:rsid w:val="26CD578F"/>
    <w:rsid w:val="26FB63BC"/>
    <w:rsid w:val="27181DAB"/>
    <w:rsid w:val="2720338F"/>
    <w:rsid w:val="27AA6AC7"/>
    <w:rsid w:val="27E77F2C"/>
    <w:rsid w:val="281F2B8A"/>
    <w:rsid w:val="28761CCA"/>
    <w:rsid w:val="289724F8"/>
    <w:rsid w:val="28B10C06"/>
    <w:rsid w:val="28FA45A1"/>
    <w:rsid w:val="29422319"/>
    <w:rsid w:val="296C1B8C"/>
    <w:rsid w:val="297E6439"/>
    <w:rsid w:val="29A901D7"/>
    <w:rsid w:val="29C53D73"/>
    <w:rsid w:val="29F40DDF"/>
    <w:rsid w:val="2ADD1656"/>
    <w:rsid w:val="2BB12B3E"/>
    <w:rsid w:val="2C3B319A"/>
    <w:rsid w:val="2CAB5921"/>
    <w:rsid w:val="2CE808B5"/>
    <w:rsid w:val="2D594220"/>
    <w:rsid w:val="2DB1480E"/>
    <w:rsid w:val="2E1168A9"/>
    <w:rsid w:val="2E453CFB"/>
    <w:rsid w:val="2E633992"/>
    <w:rsid w:val="2F4C610E"/>
    <w:rsid w:val="2F6E44F0"/>
    <w:rsid w:val="2F736386"/>
    <w:rsid w:val="2F744CDB"/>
    <w:rsid w:val="2FEA6BBC"/>
    <w:rsid w:val="30E262DA"/>
    <w:rsid w:val="31195680"/>
    <w:rsid w:val="314A6AF9"/>
    <w:rsid w:val="3162469E"/>
    <w:rsid w:val="316D3DF6"/>
    <w:rsid w:val="31772EC7"/>
    <w:rsid w:val="31842ED4"/>
    <w:rsid w:val="318E32AB"/>
    <w:rsid w:val="31B63EB4"/>
    <w:rsid w:val="31CD0D39"/>
    <w:rsid w:val="31F2079F"/>
    <w:rsid w:val="322D6032"/>
    <w:rsid w:val="328162A0"/>
    <w:rsid w:val="328C4750"/>
    <w:rsid w:val="32B819E9"/>
    <w:rsid w:val="32EB1476"/>
    <w:rsid w:val="338A5DAD"/>
    <w:rsid w:val="33EA5BD2"/>
    <w:rsid w:val="34056007"/>
    <w:rsid w:val="343F49B7"/>
    <w:rsid w:val="3490711A"/>
    <w:rsid w:val="34A43FD3"/>
    <w:rsid w:val="34E5182B"/>
    <w:rsid w:val="354211D3"/>
    <w:rsid w:val="35D94B0C"/>
    <w:rsid w:val="35DE1766"/>
    <w:rsid w:val="36372BDB"/>
    <w:rsid w:val="363C0D67"/>
    <w:rsid w:val="3656097F"/>
    <w:rsid w:val="368C11C2"/>
    <w:rsid w:val="36A55DE0"/>
    <w:rsid w:val="36DF5796"/>
    <w:rsid w:val="37FA03AE"/>
    <w:rsid w:val="38C029B7"/>
    <w:rsid w:val="38EF5A38"/>
    <w:rsid w:val="391B682D"/>
    <w:rsid w:val="394E3142"/>
    <w:rsid w:val="3951693A"/>
    <w:rsid w:val="395D5778"/>
    <w:rsid w:val="396A5FD9"/>
    <w:rsid w:val="39BD3834"/>
    <w:rsid w:val="39DA3FF3"/>
    <w:rsid w:val="3A93709E"/>
    <w:rsid w:val="3AA12D62"/>
    <w:rsid w:val="3ACB67B3"/>
    <w:rsid w:val="3B0A7013"/>
    <w:rsid w:val="3B18194C"/>
    <w:rsid w:val="3B351E28"/>
    <w:rsid w:val="3B6957D9"/>
    <w:rsid w:val="3C406EAC"/>
    <w:rsid w:val="3CF7310E"/>
    <w:rsid w:val="3D69050A"/>
    <w:rsid w:val="3DD1570D"/>
    <w:rsid w:val="3DE32D35"/>
    <w:rsid w:val="3DF32C30"/>
    <w:rsid w:val="3E3E77C3"/>
    <w:rsid w:val="3E670347"/>
    <w:rsid w:val="3E6B71EB"/>
    <w:rsid w:val="3E813466"/>
    <w:rsid w:val="3EBC6687"/>
    <w:rsid w:val="3EDB4A95"/>
    <w:rsid w:val="3F560670"/>
    <w:rsid w:val="3F63308A"/>
    <w:rsid w:val="3FE45BCB"/>
    <w:rsid w:val="409C2F14"/>
    <w:rsid w:val="40CF5165"/>
    <w:rsid w:val="415A1696"/>
    <w:rsid w:val="41D5005A"/>
    <w:rsid w:val="41D619A2"/>
    <w:rsid w:val="42505C96"/>
    <w:rsid w:val="42891DB5"/>
    <w:rsid w:val="42FC459E"/>
    <w:rsid w:val="43016A94"/>
    <w:rsid w:val="432B321D"/>
    <w:rsid w:val="432F13E8"/>
    <w:rsid w:val="433A4ADA"/>
    <w:rsid w:val="43515EAA"/>
    <w:rsid w:val="443127E2"/>
    <w:rsid w:val="444C1F91"/>
    <w:rsid w:val="449A71A0"/>
    <w:rsid w:val="450468CF"/>
    <w:rsid w:val="45492A37"/>
    <w:rsid w:val="46D6477E"/>
    <w:rsid w:val="470D5A07"/>
    <w:rsid w:val="474A6C5C"/>
    <w:rsid w:val="474B300D"/>
    <w:rsid w:val="47737835"/>
    <w:rsid w:val="47BA2EFA"/>
    <w:rsid w:val="47BC268C"/>
    <w:rsid w:val="48336869"/>
    <w:rsid w:val="48861F15"/>
    <w:rsid w:val="48F826E7"/>
    <w:rsid w:val="495711BC"/>
    <w:rsid w:val="49697141"/>
    <w:rsid w:val="49732DB1"/>
    <w:rsid w:val="49831EB1"/>
    <w:rsid w:val="49BD0CBA"/>
    <w:rsid w:val="49C32B59"/>
    <w:rsid w:val="4AA523FB"/>
    <w:rsid w:val="4AB128E0"/>
    <w:rsid w:val="4ABA40F8"/>
    <w:rsid w:val="4ADF7AF0"/>
    <w:rsid w:val="4AF12F28"/>
    <w:rsid w:val="4B0E61F2"/>
    <w:rsid w:val="4B4E2A92"/>
    <w:rsid w:val="4B837148"/>
    <w:rsid w:val="4C2708F3"/>
    <w:rsid w:val="4C3B6185"/>
    <w:rsid w:val="4D343D7B"/>
    <w:rsid w:val="4D477179"/>
    <w:rsid w:val="4D5404D2"/>
    <w:rsid w:val="4D64034B"/>
    <w:rsid w:val="4D930EDF"/>
    <w:rsid w:val="4DA755B8"/>
    <w:rsid w:val="4DE568B7"/>
    <w:rsid w:val="4DE60A2B"/>
    <w:rsid w:val="4E074241"/>
    <w:rsid w:val="4E9609D8"/>
    <w:rsid w:val="4F7E394E"/>
    <w:rsid w:val="4FF254C9"/>
    <w:rsid w:val="502550F1"/>
    <w:rsid w:val="503A5393"/>
    <w:rsid w:val="505B45B7"/>
    <w:rsid w:val="50AC6291"/>
    <w:rsid w:val="5139389D"/>
    <w:rsid w:val="51544BA0"/>
    <w:rsid w:val="516721B8"/>
    <w:rsid w:val="51981B9E"/>
    <w:rsid w:val="527116E6"/>
    <w:rsid w:val="529176ED"/>
    <w:rsid w:val="52F81BCF"/>
    <w:rsid w:val="539B439B"/>
    <w:rsid w:val="543640C4"/>
    <w:rsid w:val="54446DEC"/>
    <w:rsid w:val="549E0B9F"/>
    <w:rsid w:val="54D73CBE"/>
    <w:rsid w:val="552B11BC"/>
    <w:rsid w:val="55365E44"/>
    <w:rsid w:val="55425416"/>
    <w:rsid w:val="55A62976"/>
    <w:rsid w:val="55F37E5E"/>
    <w:rsid w:val="563A1B0B"/>
    <w:rsid w:val="566B743F"/>
    <w:rsid w:val="57646042"/>
    <w:rsid w:val="57656F73"/>
    <w:rsid w:val="584E3CB4"/>
    <w:rsid w:val="588D4BFA"/>
    <w:rsid w:val="58B303D9"/>
    <w:rsid w:val="58ED5699"/>
    <w:rsid w:val="58EF2DE2"/>
    <w:rsid w:val="5999137D"/>
    <w:rsid w:val="5A044EF9"/>
    <w:rsid w:val="5AA62F3A"/>
    <w:rsid w:val="5ABF055E"/>
    <w:rsid w:val="5AF524D9"/>
    <w:rsid w:val="5CA61FE4"/>
    <w:rsid w:val="5CBB60A7"/>
    <w:rsid w:val="5D0336DD"/>
    <w:rsid w:val="5D333896"/>
    <w:rsid w:val="5E113BD7"/>
    <w:rsid w:val="5E4F64AE"/>
    <w:rsid w:val="5E6C7E5E"/>
    <w:rsid w:val="5E7B3747"/>
    <w:rsid w:val="5E92531F"/>
    <w:rsid w:val="5ED864A3"/>
    <w:rsid w:val="5F2F716C"/>
    <w:rsid w:val="5F5E0A5B"/>
    <w:rsid w:val="600F3897"/>
    <w:rsid w:val="60B022F1"/>
    <w:rsid w:val="61684B1F"/>
    <w:rsid w:val="61AE6F49"/>
    <w:rsid w:val="61F061FA"/>
    <w:rsid w:val="620729F0"/>
    <w:rsid w:val="624F6F55"/>
    <w:rsid w:val="627B3D15"/>
    <w:rsid w:val="62B84A84"/>
    <w:rsid w:val="63754C08"/>
    <w:rsid w:val="64073741"/>
    <w:rsid w:val="64177A6E"/>
    <w:rsid w:val="64195594"/>
    <w:rsid w:val="64412D3D"/>
    <w:rsid w:val="647E4F46"/>
    <w:rsid w:val="64E60C27"/>
    <w:rsid w:val="64E9315F"/>
    <w:rsid w:val="65B36BB3"/>
    <w:rsid w:val="667927DD"/>
    <w:rsid w:val="667C4EC3"/>
    <w:rsid w:val="66935F55"/>
    <w:rsid w:val="6694184A"/>
    <w:rsid w:val="66DB0E5E"/>
    <w:rsid w:val="66F11345"/>
    <w:rsid w:val="67256946"/>
    <w:rsid w:val="672B45B4"/>
    <w:rsid w:val="674A094A"/>
    <w:rsid w:val="679413D5"/>
    <w:rsid w:val="67F73E3E"/>
    <w:rsid w:val="680E1B3B"/>
    <w:rsid w:val="681E586F"/>
    <w:rsid w:val="682A7BB6"/>
    <w:rsid w:val="68BA785E"/>
    <w:rsid w:val="68DC26A5"/>
    <w:rsid w:val="68E63EB3"/>
    <w:rsid w:val="69735746"/>
    <w:rsid w:val="69972430"/>
    <w:rsid w:val="69A17837"/>
    <w:rsid w:val="69AA1187"/>
    <w:rsid w:val="6A2B07E1"/>
    <w:rsid w:val="6A4813FA"/>
    <w:rsid w:val="6AA97307"/>
    <w:rsid w:val="6ACB15B2"/>
    <w:rsid w:val="6B2113AF"/>
    <w:rsid w:val="6B364C7D"/>
    <w:rsid w:val="6B37171D"/>
    <w:rsid w:val="6B3B4041"/>
    <w:rsid w:val="6B4A24D7"/>
    <w:rsid w:val="6B564DC0"/>
    <w:rsid w:val="6B6F3FE3"/>
    <w:rsid w:val="6B721A2E"/>
    <w:rsid w:val="6B9C2BD1"/>
    <w:rsid w:val="6BC32289"/>
    <w:rsid w:val="6BD66460"/>
    <w:rsid w:val="6BDB5825"/>
    <w:rsid w:val="6C5F1FB2"/>
    <w:rsid w:val="6D453443"/>
    <w:rsid w:val="6DE203A3"/>
    <w:rsid w:val="6E405E13"/>
    <w:rsid w:val="6E491349"/>
    <w:rsid w:val="6E82467D"/>
    <w:rsid w:val="6F1F3C7A"/>
    <w:rsid w:val="6F397E6E"/>
    <w:rsid w:val="703B6EE2"/>
    <w:rsid w:val="706C7B3F"/>
    <w:rsid w:val="70AE175A"/>
    <w:rsid w:val="70EF10D2"/>
    <w:rsid w:val="712C2D01"/>
    <w:rsid w:val="712D472E"/>
    <w:rsid w:val="71B90F8E"/>
    <w:rsid w:val="71F65166"/>
    <w:rsid w:val="72026B13"/>
    <w:rsid w:val="720F09FD"/>
    <w:rsid w:val="72247D56"/>
    <w:rsid w:val="722F5758"/>
    <w:rsid w:val="724C763F"/>
    <w:rsid w:val="72833651"/>
    <w:rsid w:val="72DE539D"/>
    <w:rsid w:val="730F23CF"/>
    <w:rsid w:val="731A1328"/>
    <w:rsid w:val="73A750C7"/>
    <w:rsid w:val="73EF3D7E"/>
    <w:rsid w:val="74867BF1"/>
    <w:rsid w:val="75070A68"/>
    <w:rsid w:val="75220020"/>
    <w:rsid w:val="75CB6371"/>
    <w:rsid w:val="75CD34FB"/>
    <w:rsid w:val="761C4EEA"/>
    <w:rsid w:val="764A782F"/>
    <w:rsid w:val="76A028CD"/>
    <w:rsid w:val="76AE24B4"/>
    <w:rsid w:val="76DA32A9"/>
    <w:rsid w:val="7726029C"/>
    <w:rsid w:val="777F4894"/>
    <w:rsid w:val="77887471"/>
    <w:rsid w:val="781E3C1D"/>
    <w:rsid w:val="7891619C"/>
    <w:rsid w:val="789254BD"/>
    <w:rsid w:val="78EA52F9"/>
    <w:rsid w:val="79257F12"/>
    <w:rsid w:val="79DD375D"/>
    <w:rsid w:val="7A002B60"/>
    <w:rsid w:val="7A360E86"/>
    <w:rsid w:val="7A9B50C0"/>
    <w:rsid w:val="7B324450"/>
    <w:rsid w:val="7BCE0F02"/>
    <w:rsid w:val="7BEB6F40"/>
    <w:rsid w:val="7C0D1A2A"/>
    <w:rsid w:val="7C6347E5"/>
    <w:rsid w:val="7C951451"/>
    <w:rsid w:val="7C9E08D4"/>
    <w:rsid w:val="7D2232B3"/>
    <w:rsid w:val="7D3A7F4A"/>
    <w:rsid w:val="7D69294D"/>
    <w:rsid w:val="7DCE7506"/>
    <w:rsid w:val="7E2968C4"/>
    <w:rsid w:val="7E357881"/>
    <w:rsid w:val="7E686371"/>
    <w:rsid w:val="7E754DAE"/>
    <w:rsid w:val="7E865AC4"/>
    <w:rsid w:val="7EAF14B1"/>
    <w:rsid w:val="7F182BC0"/>
    <w:rsid w:val="7F272E03"/>
    <w:rsid w:val="7F87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TML Code"/>
    <w:basedOn w:val="10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957</Words>
  <Characters>1042</Characters>
  <Lines>0</Lines>
  <Paragraphs>0</Paragraphs>
  <TotalTime>1</TotalTime>
  <ScaleCrop>false</ScaleCrop>
  <LinksUpToDate>false</LinksUpToDate>
  <CharactersWithSpaces>1042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2026-09-08T07:36:00Z</dcterms:created>
  <dc:creator>dell</dc:creator>
  <cp:lastModifiedBy>吉群</cp:lastModifiedBy>
  <cp:lastPrinted>2026-09-10T07:08:00Z</cp:lastPrinted>
  <dcterms:modified xsi:type="dcterms:W3CDTF">2026-09-29T03:09:26Z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eyJoZGlkIjoiYTA2MzBmNGQyYWQxMWYxMDFmOGUxMDQyMzIzMjhkNmEiLCJ1c2VySWQiOiIzNzU4NjUyNDcifQ==</vt:lpwstr>
  </property>
  <property fmtid="{D5CDD505-2E9C-101B-9397-08002B2CF9AE}" pid="4" name="ICV">
    <vt:lpwstr>16AC7C69ACDA4ADFB163F33A1EAE5FF6_13</vt:lpwstr>
  </property>
</Properties>
</file>